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2F66" w14:textId="77777777" w:rsidR="00944AE7" w:rsidRPr="001E6E3B" w:rsidRDefault="00944AE7">
      <w:pPr>
        <w:rPr>
          <w:lang w:val="en-US"/>
        </w:rPr>
      </w:pPr>
    </w:p>
    <w:p w14:paraId="18E29AA5" w14:textId="77777777" w:rsidR="00944AE7" w:rsidRPr="001E6E3B" w:rsidRDefault="00944AE7">
      <w:pPr>
        <w:rPr>
          <w:lang w:val="en-US"/>
        </w:rPr>
      </w:pPr>
    </w:p>
    <w:p w14:paraId="45577150" w14:textId="77777777" w:rsidR="00944AE7" w:rsidRPr="001E6E3B" w:rsidRDefault="00944AE7">
      <w:pPr>
        <w:rPr>
          <w:lang w:val="en-US"/>
        </w:rPr>
      </w:pPr>
    </w:p>
    <w:p w14:paraId="02FF5A07" w14:textId="43C5FEDF" w:rsidR="00161BE0" w:rsidRPr="001E6E3B" w:rsidRDefault="00944AE7">
      <w:pPr>
        <w:rPr>
          <w:lang w:val="en-US"/>
        </w:rPr>
      </w:pPr>
      <w:r w:rsidRPr="001E6E3B">
        <w:rPr>
          <w:noProof/>
          <w:lang w:val="en-US"/>
        </w:rPr>
        <w:drawing>
          <wp:inline distT="0" distB="0" distL="0" distR="0" wp14:anchorId="3D88FA40" wp14:editId="7F2DA4C1">
            <wp:extent cx="1390650" cy="13906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7F17" w14:textId="3C4B532C" w:rsidR="00BC0029" w:rsidRPr="001E6E3B" w:rsidRDefault="00BC0029">
      <w:pPr>
        <w:rPr>
          <w:lang w:val="en-US"/>
        </w:rPr>
      </w:pPr>
    </w:p>
    <w:p w14:paraId="30C29334" w14:textId="33961206" w:rsidR="00BC0029" w:rsidRPr="001E6E3B" w:rsidRDefault="00BC0029">
      <w:pPr>
        <w:rPr>
          <w:lang w:val="en-US"/>
        </w:rPr>
      </w:pPr>
    </w:p>
    <w:p w14:paraId="7CB187C6" w14:textId="1FDE8441" w:rsidR="00197E3F" w:rsidRPr="001E6E3B" w:rsidRDefault="001E5828">
      <w:pPr>
        <w:rPr>
          <w:lang w:val="en-US"/>
        </w:rPr>
      </w:pPr>
      <w:r w:rsidRPr="001E6E3B">
        <w:rPr>
          <w:lang w:val="en-US"/>
        </w:rPr>
        <w:t xml:space="preserve">SCULPTURE TASMANIA INC ON-LINE </w:t>
      </w:r>
      <w:r w:rsidR="00BC0029" w:rsidRPr="001E6E3B">
        <w:rPr>
          <w:lang w:val="en-US"/>
        </w:rPr>
        <w:t xml:space="preserve">SCULPTURE </w:t>
      </w:r>
      <w:r w:rsidRPr="001E6E3B">
        <w:rPr>
          <w:lang w:val="en-US"/>
        </w:rPr>
        <w:t>SHOP FOR</w:t>
      </w:r>
      <w:r w:rsidR="0094602A" w:rsidRPr="001E6E3B">
        <w:rPr>
          <w:lang w:val="en-US"/>
        </w:rPr>
        <w:t xml:space="preserve"> MOST</w:t>
      </w:r>
      <w:r w:rsidRPr="001E6E3B">
        <w:rPr>
          <w:lang w:val="en-US"/>
        </w:rPr>
        <w:t xml:space="preserve"> MEMBERS</w:t>
      </w:r>
    </w:p>
    <w:p w14:paraId="640AB09C" w14:textId="0A9E9619" w:rsidR="001E5828" w:rsidRPr="001E6E3B" w:rsidRDefault="001E5828">
      <w:pPr>
        <w:rPr>
          <w:lang w:val="en-US"/>
        </w:rPr>
      </w:pPr>
      <w:r w:rsidRPr="001E6E3B">
        <w:rPr>
          <w:lang w:val="en-US"/>
        </w:rPr>
        <w:t xml:space="preserve">Dear </w:t>
      </w:r>
      <w:r w:rsidR="0094602A" w:rsidRPr="001E6E3B">
        <w:rPr>
          <w:lang w:val="en-US"/>
        </w:rPr>
        <w:t>M</w:t>
      </w:r>
      <w:r w:rsidR="00052793">
        <w:rPr>
          <w:lang w:val="en-US"/>
        </w:rPr>
        <w:t>o</w:t>
      </w:r>
      <w:r w:rsidR="0094602A" w:rsidRPr="001E6E3B">
        <w:rPr>
          <w:lang w:val="en-US"/>
        </w:rPr>
        <w:t xml:space="preserve">ST </w:t>
      </w:r>
      <w:r w:rsidRPr="001E6E3B">
        <w:rPr>
          <w:lang w:val="en-US"/>
        </w:rPr>
        <w:t>Members,</w:t>
      </w:r>
    </w:p>
    <w:p w14:paraId="7DC8FAD8" w14:textId="057450C3" w:rsidR="001E5828" w:rsidRPr="001E6E3B" w:rsidRDefault="001E5828">
      <w:pPr>
        <w:rPr>
          <w:lang w:val="en-US"/>
        </w:rPr>
      </w:pPr>
      <w:r w:rsidRPr="001E6E3B">
        <w:rPr>
          <w:lang w:val="en-US"/>
        </w:rPr>
        <w:t xml:space="preserve">Sculpture Tasmania wishes to introduce a </w:t>
      </w:r>
      <w:r w:rsidR="00BC0029" w:rsidRPr="001E6E3B">
        <w:rPr>
          <w:lang w:val="en-US"/>
        </w:rPr>
        <w:t>M</w:t>
      </w:r>
      <w:r w:rsidR="00052793">
        <w:rPr>
          <w:lang w:val="en-US"/>
        </w:rPr>
        <w:t>o</w:t>
      </w:r>
      <w:r w:rsidR="00BC0029" w:rsidRPr="001E6E3B">
        <w:rPr>
          <w:lang w:val="en-US"/>
        </w:rPr>
        <w:t xml:space="preserve">ST SCULPTURE </w:t>
      </w:r>
      <w:r w:rsidR="00161BE0" w:rsidRPr="001E6E3B">
        <w:rPr>
          <w:lang w:val="en-US"/>
        </w:rPr>
        <w:t xml:space="preserve">SHOP on </w:t>
      </w:r>
      <w:r w:rsidR="00BC0029" w:rsidRPr="001E6E3B">
        <w:rPr>
          <w:lang w:val="en-US"/>
        </w:rPr>
        <w:t>our</w:t>
      </w:r>
      <w:r w:rsidRPr="001E6E3B">
        <w:rPr>
          <w:lang w:val="en-US"/>
        </w:rPr>
        <w:t xml:space="preserve"> web site for the sale of sculptures </w:t>
      </w:r>
      <w:r w:rsidR="00BC0029" w:rsidRPr="001E6E3B">
        <w:rPr>
          <w:lang w:val="en-US"/>
        </w:rPr>
        <w:t>to a wide audience within Tasmania and beyond.</w:t>
      </w:r>
      <w:r w:rsidRPr="001E6E3B">
        <w:rPr>
          <w:lang w:val="en-US"/>
        </w:rPr>
        <w:t xml:space="preserve"> </w:t>
      </w:r>
      <w:r w:rsidR="00052793">
        <w:rPr>
          <w:lang w:val="en-US"/>
        </w:rPr>
        <w:t xml:space="preserve">We have practiced with a couple of members to see how it would work. </w:t>
      </w:r>
      <w:r w:rsidR="00BC0029" w:rsidRPr="001E6E3B">
        <w:rPr>
          <w:lang w:val="en-US"/>
        </w:rPr>
        <w:t>As wel</w:t>
      </w:r>
      <w:r w:rsidR="007B472A" w:rsidRPr="001E6E3B">
        <w:rPr>
          <w:lang w:val="en-US"/>
        </w:rPr>
        <w:t>l, the</w:t>
      </w:r>
      <w:r w:rsidRPr="001E6E3B">
        <w:rPr>
          <w:lang w:val="en-US"/>
        </w:rPr>
        <w:t xml:space="preserve"> aim of the </w:t>
      </w:r>
      <w:r w:rsidR="00161BE0" w:rsidRPr="001E6E3B">
        <w:rPr>
          <w:lang w:val="en-US"/>
        </w:rPr>
        <w:t>SHOP</w:t>
      </w:r>
      <w:r w:rsidRPr="001E6E3B">
        <w:rPr>
          <w:lang w:val="en-US"/>
        </w:rPr>
        <w:t xml:space="preserve"> is to increase the </w:t>
      </w:r>
      <w:r w:rsidR="00BC0029" w:rsidRPr="001E6E3B">
        <w:rPr>
          <w:lang w:val="en-US"/>
        </w:rPr>
        <w:t>artist</w:t>
      </w:r>
      <w:r w:rsidR="007B472A" w:rsidRPr="001E6E3B">
        <w:rPr>
          <w:lang w:val="en-US"/>
        </w:rPr>
        <w:t>’</w:t>
      </w:r>
      <w:r w:rsidR="00BC0029" w:rsidRPr="001E6E3B">
        <w:rPr>
          <w:lang w:val="en-US"/>
        </w:rPr>
        <w:t>s profile, and to</w:t>
      </w:r>
      <w:r w:rsidR="00161BE0" w:rsidRPr="001E6E3B">
        <w:rPr>
          <w:lang w:val="en-US"/>
        </w:rPr>
        <w:t xml:space="preserve"> build a network </w:t>
      </w:r>
      <w:r w:rsidR="00BC0029" w:rsidRPr="001E6E3B">
        <w:rPr>
          <w:lang w:val="en-US"/>
        </w:rPr>
        <w:t>so artists can become part of the sculpture family</w:t>
      </w:r>
      <w:r w:rsidR="00161BE0" w:rsidRPr="001E6E3B">
        <w:rPr>
          <w:lang w:val="en-US"/>
        </w:rPr>
        <w:t xml:space="preserve">. </w:t>
      </w:r>
      <w:r w:rsidR="005F74CF">
        <w:rPr>
          <w:lang w:val="en-US"/>
        </w:rPr>
        <w:t xml:space="preserve">Members check out the concept at </w:t>
      </w:r>
      <w:hyperlink r:id="rId7" w:history="1">
        <w:r w:rsidR="005F74CF" w:rsidRPr="002601CC">
          <w:rPr>
            <w:rStyle w:val="Hyperlink"/>
            <w:lang w:val="en-US"/>
          </w:rPr>
          <w:t>www.sculpturetasmania.com/store</w:t>
        </w:r>
      </w:hyperlink>
      <w:r w:rsidR="005F74CF">
        <w:rPr>
          <w:lang w:val="en-US"/>
        </w:rPr>
        <w:t xml:space="preserve"> </w:t>
      </w:r>
    </w:p>
    <w:p w14:paraId="348630FF" w14:textId="08EC4F14" w:rsidR="00710D78" w:rsidRDefault="001E5828">
      <w:pPr>
        <w:rPr>
          <w:lang w:val="en-US"/>
        </w:rPr>
      </w:pPr>
      <w:r w:rsidRPr="001E6E3B">
        <w:rPr>
          <w:lang w:val="en-US"/>
        </w:rPr>
        <w:t xml:space="preserve">We believe on-line shopping </w:t>
      </w:r>
      <w:r w:rsidR="00710D78" w:rsidRPr="001E6E3B">
        <w:rPr>
          <w:lang w:val="en-US"/>
        </w:rPr>
        <w:t xml:space="preserve">has become a normal retail avenue </w:t>
      </w:r>
      <w:r w:rsidR="00BC0029" w:rsidRPr="001E6E3B">
        <w:rPr>
          <w:lang w:val="en-US"/>
        </w:rPr>
        <w:t xml:space="preserve">for pleasure and necessities </w:t>
      </w:r>
      <w:r w:rsidR="00710D78" w:rsidRPr="001E6E3B">
        <w:rPr>
          <w:lang w:val="en-US"/>
        </w:rPr>
        <w:t xml:space="preserve">and as we have the </w:t>
      </w:r>
      <w:r w:rsidR="00161BE0" w:rsidRPr="001E6E3B">
        <w:rPr>
          <w:lang w:val="en-US"/>
        </w:rPr>
        <w:t xml:space="preserve">system in place for </w:t>
      </w:r>
      <w:r w:rsidR="00BC0029" w:rsidRPr="001E6E3B">
        <w:rPr>
          <w:lang w:val="en-US"/>
        </w:rPr>
        <w:t>sales,</w:t>
      </w:r>
      <w:r w:rsidR="00161BE0" w:rsidRPr="001E6E3B">
        <w:rPr>
          <w:lang w:val="en-US"/>
        </w:rPr>
        <w:t xml:space="preserve"> we</w:t>
      </w:r>
      <w:r w:rsidR="00710D78" w:rsidRPr="001E6E3B">
        <w:rPr>
          <w:lang w:val="en-US"/>
        </w:rPr>
        <w:t xml:space="preserve"> are going to give it a go! </w:t>
      </w:r>
      <w:r w:rsidR="005F74CF">
        <w:rPr>
          <w:lang w:val="en-US"/>
        </w:rPr>
        <w:t>MoST MEMBERS</w:t>
      </w:r>
      <w:r w:rsidR="00710D78" w:rsidRPr="001E6E3B">
        <w:rPr>
          <w:lang w:val="en-US"/>
        </w:rPr>
        <w:t xml:space="preserve"> please fill in and return the form below so your </w:t>
      </w:r>
      <w:r w:rsidR="00161BE0" w:rsidRPr="001E6E3B">
        <w:rPr>
          <w:lang w:val="en-US"/>
        </w:rPr>
        <w:t xml:space="preserve">sculpture and </w:t>
      </w:r>
      <w:r w:rsidR="00710D78" w:rsidRPr="001E6E3B">
        <w:rPr>
          <w:lang w:val="en-US"/>
        </w:rPr>
        <w:t xml:space="preserve">name can be added to the site once </w:t>
      </w:r>
      <w:r w:rsidR="005F74CF">
        <w:rPr>
          <w:lang w:val="en-US"/>
        </w:rPr>
        <w:t>over a period.</w:t>
      </w:r>
    </w:p>
    <w:p w14:paraId="3B2084C1" w14:textId="3C52BE2C" w:rsidR="00052793" w:rsidRPr="001E6E3B" w:rsidRDefault="00052793">
      <w:pPr>
        <w:rPr>
          <w:lang w:val="en-US"/>
        </w:rPr>
      </w:pPr>
      <w:r>
        <w:rPr>
          <w:lang w:val="en-US"/>
        </w:rPr>
        <w:t xml:space="preserve">Click on the </w:t>
      </w:r>
      <w:r w:rsidR="005F74CF">
        <w:rPr>
          <w:lang w:val="en-US"/>
        </w:rPr>
        <w:t xml:space="preserve">MoST SHOP </w:t>
      </w:r>
      <w:r>
        <w:rPr>
          <w:lang w:val="en-US"/>
        </w:rPr>
        <w:t>images and the artists statement</w:t>
      </w:r>
      <w:r w:rsidR="005F74CF">
        <w:rPr>
          <w:lang w:val="en-US"/>
        </w:rPr>
        <w:t>,</w:t>
      </w:r>
      <w:r>
        <w:rPr>
          <w:lang w:val="en-US"/>
        </w:rPr>
        <w:t xml:space="preserve"> work description </w:t>
      </w:r>
      <w:r w:rsidR="005F74CF">
        <w:rPr>
          <w:lang w:val="en-US"/>
        </w:rPr>
        <w:t>and price POPS UP</w:t>
      </w:r>
      <w:r>
        <w:rPr>
          <w:lang w:val="en-US"/>
        </w:rPr>
        <w:t>.</w:t>
      </w:r>
    </w:p>
    <w:p w14:paraId="22911CDD" w14:textId="2CF114C2" w:rsidR="00BC0029" w:rsidRPr="001E6E3B" w:rsidRDefault="00BC0029">
      <w:pPr>
        <w:rPr>
          <w:lang w:val="en-US"/>
        </w:rPr>
      </w:pPr>
      <w:r w:rsidRPr="001E6E3B">
        <w:rPr>
          <w:lang w:val="en-US"/>
        </w:rPr>
        <w:t>We ask participating artists to set a price for their work, Sculpture Tasmania will add 25% commission</w:t>
      </w:r>
      <w:r w:rsidR="00052793">
        <w:rPr>
          <w:lang w:val="en-US"/>
        </w:rPr>
        <w:t xml:space="preserve"> (or a commission suggested by you)</w:t>
      </w:r>
      <w:r w:rsidRPr="001E6E3B">
        <w:rPr>
          <w:lang w:val="en-US"/>
        </w:rPr>
        <w:t>, postage, and handling costs to the basic price.</w:t>
      </w:r>
      <w:r w:rsidR="000C14B7" w:rsidRPr="001E6E3B">
        <w:rPr>
          <w:lang w:val="en-US"/>
        </w:rPr>
        <w:t xml:space="preserve"> </w:t>
      </w:r>
      <w:r w:rsidR="007B472A" w:rsidRPr="001E6E3B">
        <w:rPr>
          <w:lang w:val="en-US"/>
        </w:rPr>
        <w:t>Of course,</w:t>
      </w:r>
      <w:r w:rsidR="000C14B7" w:rsidRPr="001E6E3B">
        <w:rPr>
          <w:lang w:val="en-US"/>
        </w:rPr>
        <w:t xml:space="preserve"> we gratefully </w:t>
      </w:r>
      <w:r w:rsidR="007B472A" w:rsidRPr="001E6E3B">
        <w:rPr>
          <w:lang w:val="en-US"/>
        </w:rPr>
        <w:t>ac</w:t>
      </w:r>
      <w:r w:rsidR="000C14B7" w:rsidRPr="001E6E3B">
        <w:rPr>
          <w:lang w:val="en-US"/>
        </w:rPr>
        <w:t>cept gifts of sculptures for the M</w:t>
      </w:r>
      <w:r w:rsidR="00052793">
        <w:rPr>
          <w:lang w:val="en-US"/>
        </w:rPr>
        <w:t>o</w:t>
      </w:r>
      <w:r w:rsidR="000C14B7" w:rsidRPr="001E6E3B">
        <w:rPr>
          <w:lang w:val="en-US"/>
        </w:rPr>
        <w:t>ST SHOP as well.</w:t>
      </w:r>
    </w:p>
    <w:p w14:paraId="5FCA9606" w14:textId="2DBE54D8" w:rsidR="00BC0029" w:rsidRPr="001E6E3B" w:rsidRDefault="00BC0029">
      <w:pPr>
        <w:rPr>
          <w:lang w:val="en-US"/>
        </w:rPr>
      </w:pPr>
      <w:r w:rsidRPr="001E6E3B">
        <w:rPr>
          <w:lang w:val="en-US"/>
        </w:rPr>
        <w:t>Th</w:t>
      </w:r>
      <w:r w:rsidR="000C14B7" w:rsidRPr="001E6E3B">
        <w:rPr>
          <w:lang w:val="en-US"/>
        </w:rPr>
        <w:t>is</w:t>
      </w:r>
      <w:r w:rsidRPr="001E6E3B">
        <w:rPr>
          <w:lang w:val="en-US"/>
        </w:rPr>
        <w:t xml:space="preserve"> </w:t>
      </w:r>
      <w:r w:rsidR="000C14B7" w:rsidRPr="001E6E3B">
        <w:rPr>
          <w:lang w:val="en-US"/>
        </w:rPr>
        <w:t>incentive</w:t>
      </w:r>
      <w:r w:rsidRPr="001E6E3B">
        <w:rPr>
          <w:lang w:val="en-US"/>
        </w:rPr>
        <w:t xml:space="preserve"> will give Sculpture Tasmania a finance stream to sustain </w:t>
      </w:r>
      <w:r w:rsidR="000C14B7" w:rsidRPr="001E6E3B">
        <w:rPr>
          <w:lang w:val="en-US"/>
        </w:rPr>
        <w:t>our</w:t>
      </w:r>
      <w:r w:rsidRPr="001E6E3B">
        <w:rPr>
          <w:lang w:val="en-US"/>
        </w:rPr>
        <w:t xml:space="preserve"> not-for-profit association</w:t>
      </w:r>
      <w:r w:rsidR="005F74CF">
        <w:rPr>
          <w:lang w:val="en-US"/>
        </w:rPr>
        <w:t>.</w:t>
      </w:r>
      <w:r w:rsidRPr="001E6E3B">
        <w:rPr>
          <w:lang w:val="en-US"/>
        </w:rPr>
        <w:t xml:space="preserve"> Funds raised will go to maintaining </w:t>
      </w:r>
      <w:r w:rsidR="000C14B7" w:rsidRPr="001E6E3B">
        <w:rPr>
          <w:lang w:val="en-US"/>
        </w:rPr>
        <w:t>and running the group plus we hope to</w:t>
      </w:r>
      <w:r w:rsidRPr="001E6E3B">
        <w:rPr>
          <w:lang w:val="en-US"/>
        </w:rPr>
        <w:t xml:space="preserve"> build</w:t>
      </w:r>
      <w:r w:rsidR="000C14B7" w:rsidRPr="001E6E3B">
        <w:rPr>
          <w:lang w:val="en-US"/>
        </w:rPr>
        <w:t xml:space="preserve"> a </w:t>
      </w:r>
      <w:r w:rsidRPr="001E6E3B">
        <w:rPr>
          <w:lang w:val="en-US"/>
        </w:rPr>
        <w:t>revenue</w:t>
      </w:r>
      <w:r w:rsidR="000C14B7" w:rsidRPr="001E6E3B">
        <w:rPr>
          <w:lang w:val="en-US"/>
        </w:rPr>
        <w:t xml:space="preserve"> base</w:t>
      </w:r>
      <w:r w:rsidRPr="001E6E3B">
        <w:rPr>
          <w:lang w:val="en-US"/>
        </w:rPr>
        <w:t xml:space="preserve"> which can be used to for further promotional avenues for M</w:t>
      </w:r>
      <w:r w:rsidR="00052793">
        <w:rPr>
          <w:lang w:val="en-US"/>
        </w:rPr>
        <w:t>o</w:t>
      </w:r>
      <w:r w:rsidRPr="001E6E3B">
        <w:rPr>
          <w:lang w:val="en-US"/>
        </w:rPr>
        <w:t>ST members.</w:t>
      </w:r>
    </w:p>
    <w:p w14:paraId="262ACF31" w14:textId="2F1050C5" w:rsidR="00F86F49" w:rsidRPr="001E6E3B" w:rsidRDefault="00052793">
      <w:pPr>
        <w:rPr>
          <w:lang w:val="en-US"/>
        </w:rPr>
      </w:pPr>
      <w:r>
        <w:rPr>
          <w:lang w:val="en-US"/>
        </w:rPr>
        <w:t>If you are interested</w:t>
      </w:r>
      <w:r w:rsidR="00F86F49" w:rsidRPr="001E6E3B">
        <w:rPr>
          <w:lang w:val="en-US"/>
        </w:rPr>
        <w:t xml:space="preserve"> complete the forms below, we will be in touch and advise you of the date your work will be added to the M</w:t>
      </w:r>
      <w:r>
        <w:rPr>
          <w:lang w:val="en-US"/>
        </w:rPr>
        <w:t>o</w:t>
      </w:r>
      <w:r w:rsidR="00F86F49" w:rsidRPr="001E6E3B">
        <w:rPr>
          <w:lang w:val="en-US"/>
        </w:rPr>
        <w:t>ST SCULPTURE SHOP site.</w:t>
      </w:r>
    </w:p>
    <w:p w14:paraId="5E1A339E" w14:textId="2E3B0EC3" w:rsidR="000C14B7" w:rsidRPr="001E6E3B" w:rsidRDefault="000C14B7">
      <w:pPr>
        <w:rPr>
          <w:lang w:val="en-US"/>
        </w:rPr>
      </w:pPr>
    </w:p>
    <w:p w14:paraId="2AB22AEE" w14:textId="67EDD8F5" w:rsidR="000C14B7" w:rsidRPr="001E6E3B" w:rsidRDefault="000C14B7">
      <w:pPr>
        <w:rPr>
          <w:lang w:val="en-US"/>
        </w:rPr>
      </w:pPr>
      <w:r w:rsidRPr="001E6E3B">
        <w:rPr>
          <w:lang w:val="en-US"/>
        </w:rPr>
        <w:t>Look forward to hearing from you.</w:t>
      </w:r>
    </w:p>
    <w:p w14:paraId="2AA92DEF" w14:textId="269F5EF9" w:rsidR="000C14B7" w:rsidRPr="001E6E3B" w:rsidRDefault="000C14B7">
      <w:pPr>
        <w:rPr>
          <w:lang w:val="en-US"/>
        </w:rPr>
      </w:pPr>
      <w:r w:rsidRPr="001E6E3B">
        <w:rPr>
          <w:lang w:val="en-US"/>
        </w:rPr>
        <w:t>THE M</w:t>
      </w:r>
      <w:r w:rsidR="00052793">
        <w:rPr>
          <w:lang w:val="en-US"/>
        </w:rPr>
        <w:t>o</w:t>
      </w:r>
      <w:r w:rsidRPr="001E6E3B">
        <w:rPr>
          <w:lang w:val="en-US"/>
        </w:rPr>
        <w:t>ST SCULPTURE TEAM</w:t>
      </w:r>
    </w:p>
    <w:p w14:paraId="13EF3DC9" w14:textId="5C2207C8" w:rsidR="00BC0029" w:rsidRPr="001E6E3B" w:rsidRDefault="00BC0029">
      <w:pPr>
        <w:rPr>
          <w:lang w:val="en-US"/>
        </w:rPr>
      </w:pPr>
    </w:p>
    <w:p w14:paraId="2091739A" w14:textId="070C9CA9" w:rsidR="00BC0029" w:rsidRPr="001E6E3B" w:rsidRDefault="00BC0029">
      <w:pPr>
        <w:rPr>
          <w:lang w:val="en-US"/>
        </w:rPr>
      </w:pPr>
    </w:p>
    <w:p w14:paraId="09E2BE57" w14:textId="5AACB2E5" w:rsidR="00BC0029" w:rsidRPr="001E6E3B" w:rsidRDefault="00BC002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807"/>
        <w:gridCol w:w="5683"/>
        <w:gridCol w:w="7"/>
      </w:tblGrid>
      <w:tr w:rsidR="001E6E3B" w:rsidRPr="001E6E3B" w14:paraId="779916F8" w14:textId="3BC2C0F7" w:rsidTr="0040013D">
        <w:trPr>
          <w:trHeight w:val="252"/>
        </w:trPr>
        <w:tc>
          <w:tcPr>
            <w:tcW w:w="3165" w:type="dxa"/>
            <w:gridSpan w:val="2"/>
          </w:tcPr>
          <w:p w14:paraId="3D340D40" w14:textId="46ECBC89" w:rsidR="00BC0029" w:rsidRPr="001E6E3B" w:rsidRDefault="00BC0029" w:rsidP="0040013D">
            <w:pPr>
              <w:jc w:val="center"/>
              <w:rPr>
                <w:b/>
                <w:bCs/>
                <w:lang w:val="en-US"/>
              </w:rPr>
            </w:pPr>
            <w:r w:rsidRPr="001E6E3B">
              <w:rPr>
                <w:b/>
                <w:bCs/>
                <w:lang w:val="en-US"/>
              </w:rPr>
              <w:t>APPLICATION</w:t>
            </w:r>
            <w:r w:rsidR="000C14B7" w:rsidRPr="001E6E3B">
              <w:rPr>
                <w:b/>
                <w:bCs/>
                <w:lang w:val="en-US"/>
              </w:rPr>
              <w:t xml:space="preserve"> FORM</w:t>
            </w:r>
          </w:p>
          <w:p w14:paraId="0B027041" w14:textId="10ED3688" w:rsidR="0094602A" w:rsidRPr="001E6E3B" w:rsidRDefault="00161BE0" w:rsidP="0040013D">
            <w:pPr>
              <w:jc w:val="center"/>
              <w:rPr>
                <w:lang w:val="en-US"/>
              </w:rPr>
            </w:pPr>
            <w:r w:rsidRPr="001E6E3B">
              <w:rPr>
                <w:b/>
                <w:bCs/>
                <w:lang w:val="en-US"/>
              </w:rPr>
              <w:t xml:space="preserve">MOST </w:t>
            </w:r>
            <w:r w:rsidR="00BC0029" w:rsidRPr="001E6E3B">
              <w:rPr>
                <w:b/>
                <w:bCs/>
                <w:lang w:val="en-US"/>
              </w:rPr>
              <w:t xml:space="preserve">SCULPTURE </w:t>
            </w:r>
            <w:r w:rsidRPr="001E6E3B">
              <w:rPr>
                <w:b/>
                <w:bCs/>
                <w:lang w:val="en-US"/>
              </w:rPr>
              <w:t>SHOP</w:t>
            </w:r>
          </w:p>
        </w:tc>
        <w:tc>
          <w:tcPr>
            <w:tcW w:w="5851" w:type="dxa"/>
            <w:gridSpan w:val="2"/>
          </w:tcPr>
          <w:p w14:paraId="39718525" w14:textId="7C375D81" w:rsidR="0094602A" w:rsidRPr="001E6E3B" w:rsidRDefault="00BC0029" w:rsidP="0040013D">
            <w:pPr>
              <w:jc w:val="center"/>
              <w:rPr>
                <w:b/>
                <w:bCs/>
                <w:lang w:val="en-US"/>
              </w:rPr>
            </w:pPr>
            <w:r w:rsidRPr="001E6E3B">
              <w:rPr>
                <w:b/>
                <w:bCs/>
                <w:lang w:val="en-US"/>
              </w:rPr>
              <w:t>DETAILS</w:t>
            </w:r>
          </w:p>
        </w:tc>
      </w:tr>
      <w:tr w:rsidR="001E6E3B" w:rsidRPr="001E6E3B" w14:paraId="26094B2D" w14:textId="77777777" w:rsidTr="0040013D">
        <w:trPr>
          <w:trHeight w:val="270"/>
        </w:trPr>
        <w:tc>
          <w:tcPr>
            <w:tcW w:w="3165" w:type="dxa"/>
            <w:gridSpan w:val="2"/>
          </w:tcPr>
          <w:p w14:paraId="256A4873" w14:textId="4F1BC6BE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Artist</w:t>
            </w:r>
            <w:r w:rsidR="007B472A" w:rsidRPr="001E6E3B">
              <w:rPr>
                <w:lang w:val="en-US"/>
              </w:rPr>
              <w:t>’</w:t>
            </w:r>
            <w:r w:rsidRPr="001E6E3B">
              <w:rPr>
                <w:lang w:val="en-US"/>
              </w:rPr>
              <w:t>s Name</w:t>
            </w:r>
          </w:p>
          <w:p w14:paraId="1613790F" w14:textId="039FD2E5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0417F471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7D952A8A" w14:textId="77777777" w:rsidTr="0040013D">
        <w:trPr>
          <w:trHeight w:val="240"/>
        </w:trPr>
        <w:tc>
          <w:tcPr>
            <w:tcW w:w="3165" w:type="dxa"/>
            <w:gridSpan w:val="2"/>
          </w:tcPr>
          <w:p w14:paraId="7A213B35" w14:textId="0AA31B5C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Artist</w:t>
            </w:r>
            <w:r w:rsidR="007B472A" w:rsidRPr="001E6E3B">
              <w:rPr>
                <w:lang w:val="en-US"/>
              </w:rPr>
              <w:t>’</w:t>
            </w:r>
            <w:r w:rsidRPr="001E6E3B">
              <w:rPr>
                <w:lang w:val="en-US"/>
              </w:rPr>
              <w:t>s Address</w:t>
            </w:r>
          </w:p>
          <w:p w14:paraId="46B38D54" w14:textId="796A3286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71419F9C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4684ABC5" w14:textId="7444D9AB" w:rsidTr="0040013D">
        <w:tc>
          <w:tcPr>
            <w:tcW w:w="3165" w:type="dxa"/>
            <w:gridSpan w:val="2"/>
          </w:tcPr>
          <w:p w14:paraId="7E85417D" w14:textId="7A1BD693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Artist</w:t>
            </w:r>
            <w:r w:rsidR="007B472A" w:rsidRPr="001E6E3B">
              <w:rPr>
                <w:lang w:val="en-US"/>
              </w:rPr>
              <w:t>’</w:t>
            </w:r>
            <w:r w:rsidRPr="001E6E3B">
              <w:rPr>
                <w:lang w:val="en-US"/>
              </w:rPr>
              <w:t>s Mobile Number</w:t>
            </w:r>
          </w:p>
          <w:p w14:paraId="4713327C" w14:textId="67E95C42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105F5927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267D6A8E" w14:textId="21BD1965" w:rsidTr="0040013D">
        <w:tc>
          <w:tcPr>
            <w:tcW w:w="3165" w:type="dxa"/>
            <w:gridSpan w:val="2"/>
          </w:tcPr>
          <w:p w14:paraId="631B6492" w14:textId="404C0A26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Artist</w:t>
            </w:r>
            <w:r w:rsidR="007B472A" w:rsidRPr="001E6E3B">
              <w:rPr>
                <w:lang w:val="en-US"/>
              </w:rPr>
              <w:t>’</w:t>
            </w:r>
            <w:r w:rsidRPr="001E6E3B">
              <w:rPr>
                <w:lang w:val="en-US"/>
              </w:rPr>
              <w:t>s email address</w:t>
            </w:r>
          </w:p>
          <w:p w14:paraId="6ABE6D8B" w14:textId="592E5FBB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6E83F62E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684C7602" w14:textId="666EFB43" w:rsidTr="0040013D">
        <w:tc>
          <w:tcPr>
            <w:tcW w:w="3165" w:type="dxa"/>
            <w:gridSpan w:val="2"/>
          </w:tcPr>
          <w:p w14:paraId="449535B6" w14:textId="77777777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Title of work</w:t>
            </w:r>
          </w:p>
          <w:p w14:paraId="346D8322" w14:textId="2CEE1480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4AAA1D85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455A8D56" w14:textId="0F8FF993" w:rsidTr="0040013D">
        <w:tc>
          <w:tcPr>
            <w:tcW w:w="3165" w:type="dxa"/>
            <w:gridSpan w:val="2"/>
          </w:tcPr>
          <w:p w14:paraId="7941CD33" w14:textId="77777777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Dimensions</w:t>
            </w:r>
          </w:p>
          <w:p w14:paraId="58580F94" w14:textId="2B3A5E56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21662D42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47CBA83D" w14:textId="1A125E95" w:rsidTr="0040013D">
        <w:tc>
          <w:tcPr>
            <w:tcW w:w="3165" w:type="dxa"/>
            <w:gridSpan w:val="2"/>
          </w:tcPr>
          <w:p w14:paraId="3C909170" w14:textId="1128579F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Material</w:t>
            </w:r>
            <w:r w:rsidR="000C14B7" w:rsidRPr="001E6E3B">
              <w:rPr>
                <w:lang w:val="en-US"/>
              </w:rPr>
              <w:t>s</w:t>
            </w:r>
          </w:p>
          <w:p w14:paraId="3DECFDA6" w14:textId="6C6A1410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4DC33FD0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4879167D" w14:textId="43F683C4" w:rsidTr="0040013D">
        <w:tc>
          <w:tcPr>
            <w:tcW w:w="3165" w:type="dxa"/>
            <w:gridSpan w:val="2"/>
          </w:tcPr>
          <w:p w14:paraId="0F9F5511" w14:textId="08F26547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App</w:t>
            </w:r>
            <w:r w:rsidR="007B472A" w:rsidRPr="001E6E3B">
              <w:rPr>
                <w:lang w:val="en-US"/>
              </w:rPr>
              <w:t>rox</w:t>
            </w:r>
            <w:r w:rsidRPr="001E6E3B">
              <w:rPr>
                <w:lang w:val="en-US"/>
              </w:rPr>
              <w:t>. Weight</w:t>
            </w:r>
          </w:p>
          <w:p w14:paraId="6B020B51" w14:textId="53B631BF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6329D1FD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5E1477DE" w14:textId="6CB66EC1" w:rsidTr="0040013D">
        <w:tc>
          <w:tcPr>
            <w:tcW w:w="3165" w:type="dxa"/>
            <w:gridSpan w:val="2"/>
          </w:tcPr>
          <w:p w14:paraId="027768C5" w14:textId="77777777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Price Asked</w:t>
            </w:r>
            <w:r w:rsidR="00161BE0" w:rsidRPr="001E6E3B">
              <w:rPr>
                <w:lang w:val="en-US"/>
              </w:rPr>
              <w:t xml:space="preserve"> AUD</w:t>
            </w:r>
          </w:p>
          <w:p w14:paraId="6860A12F" w14:textId="6E8F1722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2DC3CD56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164C6191" w14:textId="50BD9F8F" w:rsidTr="0040013D">
        <w:trPr>
          <w:trHeight w:val="225"/>
        </w:trPr>
        <w:tc>
          <w:tcPr>
            <w:tcW w:w="3165" w:type="dxa"/>
            <w:gridSpan w:val="2"/>
          </w:tcPr>
          <w:p w14:paraId="6B476CFB" w14:textId="77777777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Artist Description of the Work</w:t>
            </w:r>
            <w:r w:rsidR="00161BE0" w:rsidRPr="001E6E3B">
              <w:rPr>
                <w:lang w:val="en-US"/>
              </w:rPr>
              <w:t xml:space="preserve"> (</w:t>
            </w:r>
            <w:r w:rsidR="00BC0029" w:rsidRPr="001E6E3B">
              <w:rPr>
                <w:lang w:val="en-US"/>
              </w:rPr>
              <w:t>max 35 words)</w:t>
            </w:r>
          </w:p>
          <w:p w14:paraId="524759C9" w14:textId="39FAF2F5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159F09D1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1E6E3B" w:rsidRPr="001E6E3B" w14:paraId="23D6A0C5" w14:textId="1F9FE43B" w:rsidTr="0040013D">
        <w:trPr>
          <w:trHeight w:val="495"/>
        </w:trPr>
        <w:tc>
          <w:tcPr>
            <w:tcW w:w="3165" w:type="dxa"/>
            <w:gridSpan w:val="2"/>
          </w:tcPr>
          <w:p w14:paraId="085D6AFF" w14:textId="77777777" w:rsidR="0094602A" w:rsidRPr="001E6E3B" w:rsidRDefault="0094602A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Short Bio (</w:t>
            </w:r>
            <w:r w:rsidR="00BC0029" w:rsidRPr="001E6E3B">
              <w:rPr>
                <w:lang w:val="en-US"/>
              </w:rPr>
              <w:t xml:space="preserve">max </w:t>
            </w:r>
            <w:r w:rsidRPr="001E6E3B">
              <w:rPr>
                <w:lang w:val="en-US"/>
              </w:rPr>
              <w:t>100 words)</w:t>
            </w:r>
          </w:p>
          <w:p w14:paraId="73F89E1C" w14:textId="02DE68BF" w:rsidR="000C14B7" w:rsidRPr="001E6E3B" w:rsidRDefault="000C14B7" w:rsidP="0040013D">
            <w:pPr>
              <w:rPr>
                <w:lang w:val="en-US"/>
              </w:rPr>
            </w:pPr>
          </w:p>
        </w:tc>
        <w:tc>
          <w:tcPr>
            <w:tcW w:w="5851" w:type="dxa"/>
            <w:gridSpan w:val="2"/>
          </w:tcPr>
          <w:p w14:paraId="540373F7" w14:textId="77777777" w:rsidR="0094602A" w:rsidRPr="001E6E3B" w:rsidRDefault="0094602A" w:rsidP="0040013D">
            <w:pPr>
              <w:rPr>
                <w:lang w:val="en-US"/>
              </w:rPr>
            </w:pPr>
          </w:p>
        </w:tc>
      </w:tr>
      <w:tr w:rsidR="00AE11AF" w:rsidRPr="001E6E3B" w14:paraId="60C75554" w14:textId="77777777" w:rsidTr="0040013D">
        <w:trPr>
          <w:trHeight w:val="296"/>
        </w:trPr>
        <w:tc>
          <w:tcPr>
            <w:tcW w:w="3165" w:type="dxa"/>
            <w:gridSpan w:val="2"/>
          </w:tcPr>
          <w:p w14:paraId="3E2846D5" w14:textId="19FAD9EE" w:rsidR="00AE11AF" w:rsidRPr="001E6E3B" w:rsidRDefault="00AE11AF" w:rsidP="0040013D">
            <w:pPr>
              <w:rPr>
                <w:lang w:val="en-US"/>
              </w:rPr>
            </w:pPr>
            <w:r>
              <w:rPr>
                <w:lang w:val="en-US"/>
              </w:rPr>
              <w:t>Artist’s Web Site Address</w:t>
            </w:r>
          </w:p>
        </w:tc>
        <w:tc>
          <w:tcPr>
            <w:tcW w:w="5851" w:type="dxa"/>
            <w:gridSpan w:val="2"/>
          </w:tcPr>
          <w:p w14:paraId="2A322522" w14:textId="77777777" w:rsidR="00AE11AF" w:rsidRPr="001E6E3B" w:rsidRDefault="00AE11AF" w:rsidP="0040013D">
            <w:pPr>
              <w:rPr>
                <w:lang w:val="en-US"/>
              </w:rPr>
            </w:pPr>
          </w:p>
        </w:tc>
      </w:tr>
      <w:tr w:rsidR="00944AE7" w:rsidRPr="001E6E3B" w14:paraId="183A669B" w14:textId="77777777" w:rsidTr="0040013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16" w:type="dxa"/>
            <w:gridSpan w:val="4"/>
          </w:tcPr>
          <w:p w14:paraId="0C78FE0C" w14:textId="6D8C3603" w:rsidR="00944AE7" w:rsidRPr="001E6E3B" w:rsidRDefault="00BC0029" w:rsidP="0040013D">
            <w:pPr>
              <w:rPr>
                <w:lang w:val="en-US"/>
              </w:rPr>
            </w:pPr>
            <w:r w:rsidRPr="001E6E3B">
              <w:rPr>
                <w:lang w:val="en-US"/>
              </w:rPr>
              <w:t>Image</w:t>
            </w:r>
            <w:r w:rsidR="00944AE7" w:rsidRPr="001E6E3B">
              <w:rPr>
                <w:lang w:val="en-US"/>
              </w:rPr>
              <w:t xml:space="preserve"> maximum 3MB </w:t>
            </w:r>
            <w:r w:rsidRPr="001E6E3B">
              <w:rPr>
                <w:lang w:val="en-US"/>
              </w:rPr>
              <w:t>on</w:t>
            </w:r>
            <w:r w:rsidR="00944AE7" w:rsidRPr="001E6E3B">
              <w:rPr>
                <w:lang w:val="en-US"/>
              </w:rPr>
              <w:t xml:space="preserve"> a white background</w:t>
            </w:r>
            <w:r w:rsidR="00F86F49" w:rsidRPr="001E6E3B">
              <w:rPr>
                <w:lang w:val="en-US"/>
              </w:rPr>
              <w:t xml:space="preserve"> to promote your work.</w:t>
            </w:r>
          </w:p>
          <w:p w14:paraId="448E0AA0" w14:textId="248B3B91" w:rsidR="000C14B7" w:rsidRPr="001E6E3B" w:rsidRDefault="000C14B7" w:rsidP="0040013D">
            <w:pPr>
              <w:rPr>
                <w:lang w:val="en-US"/>
              </w:rPr>
            </w:pPr>
          </w:p>
        </w:tc>
      </w:tr>
      <w:tr w:rsidR="0040013D" w14:paraId="40A974E8" w14:textId="3FF6CEDC" w:rsidTr="0040013D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5"/>
        </w:trPr>
        <w:tc>
          <w:tcPr>
            <w:tcW w:w="294" w:type="dxa"/>
          </w:tcPr>
          <w:p w14:paraId="5064A8B8" w14:textId="02013D0A" w:rsidR="0040013D" w:rsidRDefault="0040013D" w:rsidP="0040013D">
            <w:pPr>
              <w:rPr>
                <w:lang w:val="en-US"/>
              </w:rPr>
            </w:pPr>
            <w:r>
              <w:rPr>
                <w:lang w:val="en-US"/>
              </w:rPr>
              <w:t>Yes   No</w:t>
            </w:r>
          </w:p>
        </w:tc>
        <w:tc>
          <w:tcPr>
            <w:tcW w:w="8715" w:type="dxa"/>
            <w:gridSpan w:val="2"/>
            <w:shd w:val="clear" w:color="auto" w:fill="auto"/>
          </w:tcPr>
          <w:p w14:paraId="677CBFCD" w14:textId="7416359A" w:rsidR="0040013D" w:rsidRDefault="0040013D">
            <w:pPr>
              <w:rPr>
                <w:lang w:val="en-US"/>
              </w:rPr>
            </w:pPr>
            <w:r>
              <w:rPr>
                <w:lang w:val="en-US"/>
              </w:rPr>
              <w:t xml:space="preserve">Please promote my sculpture </w:t>
            </w:r>
            <w:r w:rsidR="00052793">
              <w:rPr>
                <w:lang w:val="en-US"/>
              </w:rPr>
              <w:t>the following</w:t>
            </w:r>
            <w:r w:rsidR="00C318EF">
              <w:rPr>
                <w:lang w:val="en-US"/>
              </w:rPr>
              <w:t xml:space="preserve"> -</w:t>
            </w:r>
            <w:r w:rsidR="0005279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Sculpture Tasmania’s Facebook, Instagram and web site.</w:t>
            </w:r>
          </w:p>
          <w:p w14:paraId="7A6A9AF2" w14:textId="1C4F8A4B" w:rsidR="0040013D" w:rsidRDefault="0040013D">
            <w:pPr>
              <w:rPr>
                <w:lang w:val="en-US"/>
              </w:rPr>
            </w:pPr>
            <w:r>
              <w:rPr>
                <w:lang w:val="en-US"/>
              </w:rPr>
              <w:t>(Mark yes or no)</w:t>
            </w:r>
          </w:p>
        </w:tc>
      </w:tr>
    </w:tbl>
    <w:p w14:paraId="307E527E" w14:textId="77777777" w:rsidR="00710D78" w:rsidRPr="001E6E3B" w:rsidRDefault="00710D78">
      <w:pPr>
        <w:rPr>
          <w:lang w:val="en-US"/>
        </w:rPr>
      </w:pPr>
    </w:p>
    <w:p w14:paraId="3E5D6371" w14:textId="0975DA66" w:rsidR="00F86F49" w:rsidRPr="001E6E3B" w:rsidRDefault="00710D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6E3B">
        <w:rPr>
          <w:rFonts w:ascii="Times New Roman" w:hAnsi="Times New Roman" w:cs="Times New Roman"/>
          <w:lang w:val="en-US"/>
        </w:rPr>
        <w:t xml:space="preserve"> </w:t>
      </w:r>
      <w:r w:rsidR="0094602A" w:rsidRPr="001E6E3B">
        <w:rPr>
          <w:rFonts w:ascii="Times New Roman" w:hAnsi="Times New Roman" w:cs="Times New Roman"/>
          <w:lang w:val="en-US"/>
        </w:rPr>
        <w:t xml:space="preserve">This is a word document, </w:t>
      </w:r>
      <w:r w:rsidR="0094602A" w:rsidRPr="001E6E3B">
        <w:rPr>
          <w:rFonts w:ascii="Times New Roman" w:hAnsi="Times New Roman" w:cs="Times New Roman"/>
          <w:sz w:val="28"/>
          <w:szCs w:val="28"/>
          <w:lang w:val="en-US"/>
        </w:rPr>
        <w:t xml:space="preserve">please fill in </w:t>
      </w:r>
      <w:r w:rsidR="00944AE7" w:rsidRPr="001E6E3B">
        <w:rPr>
          <w:rFonts w:ascii="Times New Roman" w:hAnsi="Times New Roman" w:cs="Times New Roman"/>
          <w:sz w:val="28"/>
          <w:szCs w:val="28"/>
          <w:lang w:val="en-US"/>
        </w:rPr>
        <w:t>the form</w:t>
      </w:r>
      <w:r w:rsidR="00944AE7" w:rsidRPr="001E6E3B">
        <w:rPr>
          <w:rFonts w:ascii="Times New Roman" w:hAnsi="Times New Roman" w:cs="Times New Roman"/>
          <w:lang w:val="en-US"/>
        </w:rPr>
        <w:t xml:space="preserve"> </w:t>
      </w:r>
      <w:r w:rsidR="0094602A" w:rsidRPr="001E6E3B">
        <w:rPr>
          <w:rFonts w:ascii="Times New Roman" w:hAnsi="Times New Roman" w:cs="Times New Roman"/>
          <w:lang w:val="en-US"/>
        </w:rPr>
        <w:t xml:space="preserve">and return </w:t>
      </w:r>
      <w:r w:rsidR="0094602A" w:rsidRPr="00C318EF">
        <w:rPr>
          <w:rFonts w:ascii="Times New Roman" w:hAnsi="Times New Roman" w:cs="Times New Roman"/>
          <w:lang w:val="en-US"/>
        </w:rPr>
        <w:t xml:space="preserve">to </w:t>
      </w:r>
      <w:hyperlink r:id="rId8" w:history="1">
        <w:r w:rsidR="00C318EF" w:rsidRPr="00C318E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Craig</w:t>
        </w:r>
      </w:hyperlink>
      <w:r w:rsidR="00C318EF" w:rsidRPr="00C318EF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Ashton marked attent</w:t>
      </w:r>
      <w:r w:rsidR="00C318EF" w:rsidRPr="00C318EF">
        <w:rPr>
          <w:rFonts w:ascii="Times New Roman" w:hAnsi="Times New Roman" w:cs="Times New Roman"/>
          <w:lang w:val="en-US"/>
        </w:rPr>
        <w:t>ion</w:t>
      </w:r>
      <w:r w:rsidR="0094602A" w:rsidRPr="001E6E3B">
        <w:rPr>
          <w:rFonts w:ascii="Times New Roman" w:hAnsi="Times New Roman" w:cs="Times New Roman"/>
          <w:lang w:val="en-US"/>
        </w:rPr>
        <w:t xml:space="preserve"> </w:t>
      </w:r>
      <w:r w:rsidR="00C318EF">
        <w:rPr>
          <w:rFonts w:ascii="Times New Roman" w:hAnsi="Times New Roman" w:cs="Times New Roman"/>
          <w:lang w:val="en-US"/>
        </w:rPr>
        <w:t>MoST SHOP</w:t>
      </w:r>
      <w:r w:rsidR="0094602A" w:rsidRPr="001E6E3B">
        <w:rPr>
          <w:rFonts w:ascii="Times New Roman" w:hAnsi="Times New Roman" w:cs="Times New Roman"/>
          <w:lang w:val="en-US"/>
        </w:rPr>
        <w:t>.</w:t>
      </w:r>
      <w:r w:rsidR="00944AE7" w:rsidRPr="001E6E3B">
        <w:rPr>
          <w:rFonts w:ascii="Times New Roman" w:hAnsi="Times New Roman" w:cs="Times New Roman"/>
          <w:lang w:val="en-US"/>
        </w:rPr>
        <w:t xml:space="preserve"> </w:t>
      </w:r>
      <w:r w:rsidR="00944AE7" w:rsidRPr="001E6E3B">
        <w:rPr>
          <w:rFonts w:ascii="Times New Roman" w:hAnsi="Times New Roman" w:cs="Times New Roman"/>
          <w:sz w:val="28"/>
          <w:szCs w:val="28"/>
          <w:lang w:val="en-US"/>
        </w:rPr>
        <w:t>The Application must include a</w:t>
      </w:r>
      <w:r w:rsidR="000C14B7" w:rsidRPr="001E6E3B">
        <w:rPr>
          <w:rFonts w:ascii="Times New Roman" w:hAnsi="Times New Roman" w:cs="Times New Roman"/>
          <w:sz w:val="28"/>
          <w:szCs w:val="28"/>
          <w:lang w:val="en-US"/>
        </w:rPr>
        <w:t xml:space="preserve"> clear</w:t>
      </w:r>
      <w:r w:rsidR="00944AE7" w:rsidRPr="001E6E3B">
        <w:rPr>
          <w:rFonts w:ascii="Times New Roman" w:hAnsi="Times New Roman" w:cs="Times New Roman"/>
          <w:lang w:val="en-US"/>
        </w:rPr>
        <w:t xml:space="preserve"> </w:t>
      </w:r>
      <w:r w:rsidR="00944AE7" w:rsidRPr="001E6E3B">
        <w:rPr>
          <w:rFonts w:ascii="Times New Roman" w:hAnsi="Times New Roman" w:cs="Times New Roman"/>
          <w:sz w:val="28"/>
          <w:szCs w:val="28"/>
          <w:lang w:val="en-US"/>
        </w:rPr>
        <w:t xml:space="preserve">image of the work for </w:t>
      </w:r>
      <w:r w:rsidR="00CF4A1B" w:rsidRPr="001E6E3B">
        <w:rPr>
          <w:rFonts w:ascii="Times New Roman" w:hAnsi="Times New Roman" w:cs="Times New Roman"/>
          <w:sz w:val="28"/>
          <w:szCs w:val="28"/>
          <w:lang w:val="en-US"/>
        </w:rPr>
        <w:t>the web site shop</w:t>
      </w:r>
      <w:r w:rsidR="00944AE7" w:rsidRPr="001E6E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74CF">
        <w:rPr>
          <w:rFonts w:ascii="Times New Roman" w:hAnsi="Times New Roman" w:cs="Times New Roman"/>
          <w:sz w:val="28"/>
          <w:szCs w:val="28"/>
          <w:lang w:val="en-US"/>
        </w:rPr>
        <w:t xml:space="preserve"> Craig’s email </w:t>
      </w:r>
      <w:hyperlink r:id="rId9" w:history="1">
        <w:r w:rsidR="005F74CF" w:rsidRPr="002601C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craigashtondesigns@bigpond.com</w:t>
        </w:r>
      </w:hyperlink>
      <w:r w:rsidR="005F7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15224A" w14:textId="44F1B420" w:rsidR="00F86F49" w:rsidRPr="001E6E3B" w:rsidRDefault="007B472A">
      <w:pPr>
        <w:rPr>
          <w:sz w:val="28"/>
          <w:szCs w:val="28"/>
          <w:lang w:val="en-US"/>
        </w:rPr>
      </w:pPr>
      <w:r w:rsidRPr="001E6E3B">
        <w:rPr>
          <w:sz w:val="28"/>
          <w:szCs w:val="28"/>
          <w:lang w:val="en-US"/>
        </w:rPr>
        <w:t>Artist’s</w:t>
      </w:r>
      <w:r w:rsidR="00F86F49" w:rsidRPr="001E6E3B">
        <w:rPr>
          <w:sz w:val="28"/>
          <w:szCs w:val="28"/>
          <w:lang w:val="en-US"/>
        </w:rPr>
        <w:t xml:space="preserve"> Bank Details for sales payments –</w:t>
      </w:r>
    </w:p>
    <w:p w14:paraId="12DA8B62" w14:textId="644B6C59" w:rsidR="00F86F49" w:rsidRPr="001E6E3B" w:rsidRDefault="00F86F49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6E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Direct payment to your bank account can be made, </w:t>
      </w:r>
    </w:p>
    <w:p w14:paraId="3C887217" w14:textId="77777777" w:rsidR="007B472A" w:rsidRPr="001E6E3B" w:rsidRDefault="007B472A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422DD8E" w14:textId="562A787A" w:rsidR="00F86F49" w:rsidRPr="001E6E3B" w:rsidRDefault="00F86F49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6E3B">
        <w:rPr>
          <w:rFonts w:ascii="Times New Roman" w:eastAsia="Times New Roman" w:hAnsi="Times New Roman" w:cs="Times New Roman"/>
          <w:sz w:val="24"/>
          <w:szCs w:val="24"/>
          <w:lang w:eastAsia="en-AU"/>
        </w:rPr>
        <w:t>Bank Name:</w:t>
      </w:r>
    </w:p>
    <w:p w14:paraId="365CC8C5" w14:textId="77777777" w:rsidR="007B472A" w:rsidRPr="001E6E3B" w:rsidRDefault="007B472A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89A591F" w14:textId="208F0F5A" w:rsidR="00F86F49" w:rsidRPr="001E6E3B" w:rsidRDefault="00F86F49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6E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Account Name: </w:t>
      </w:r>
    </w:p>
    <w:p w14:paraId="2B4CA4BF" w14:textId="77777777" w:rsidR="007B472A" w:rsidRPr="001E6E3B" w:rsidRDefault="007B472A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F12D621" w14:textId="77777777" w:rsidR="007B472A" w:rsidRPr="001E6E3B" w:rsidRDefault="00F86F49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6E3B">
        <w:rPr>
          <w:rFonts w:ascii="Times New Roman" w:eastAsia="Times New Roman" w:hAnsi="Times New Roman" w:cs="Times New Roman"/>
          <w:sz w:val="24"/>
          <w:szCs w:val="24"/>
          <w:lang w:eastAsia="en-AU"/>
        </w:rPr>
        <w:t>BSB:</w:t>
      </w:r>
    </w:p>
    <w:p w14:paraId="7459A724" w14:textId="3658FDF1" w:rsidR="00F86F49" w:rsidRPr="001E6E3B" w:rsidRDefault="00F86F49" w:rsidP="00F8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6E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133FB709" w14:textId="2CC96B14" w:rsidR="00F86F49" w:rsidRPr="007B472A" w:rsidRDefault="00F86F49" w:rsidP="00052793">
      <w:pPr>
        <w:spacing w:after="0" w:line="240" w:lineRule="auto"/>
        <w:rPr>
          <w:color w:val="FF0000"/>
          <w:lang w:val="en-US"/>
        </w:rPr>
      </w:pPr>
      <w:r w:rsidRPr="001E6E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A/C No: </w:t>
      </w:r>
    </w:p>
    <w:sectPr w:rsidR="00F86F49" w:rsidRPr="007B472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15EA" w14:textId="77777777" w:rsidR="00C95E21" w:rsidRDefault="00C95E21" w:rsidP="00161BE0">
      <w:pPr>
        <w:spacing w:after="0" w:line="240" w:lineRule="auto"/>
      </w:pPr>
      <w:r>
        <w:separator/>
      </w:r>
    </w:p>
  </w:endnote>
  <w:endnote w:type="continuationSeparator" w:id="0">
    <w:p w14:paraId="1EFD1D02" w14:textId="77777777" w:rsidR="00C95E21" w:rsidRDefault="00C95E21" w:rsidP="001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D741" w14:textId="0B0A5AF0" w:rsidR="00161BE0" w:rsidRDefault="00161BE0" w:rsidP="00161BE0">
    <w:pPr>
      <w:pStyle w:val="Footer"/>
      <w:jc w:val="center"/>
    </w:pPr>
    <w:r>
      <w:t>Sculpture Tasmania Inc would like to acknowledge and pay respect to the Tasmanian Community on whose land we meet and work.</w:t>
    </w:r>
  </w:p>
  <w:p w14:paraId="3E91A07F" w14:textId="77777777" w:rsidR="00161BE0" w:rsidRDefault="0016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DB2A" w14:textId="77777777" w:rsidR="00C95E21" w:rsidRDefault="00C95E21" w:rsidP="00161BE0">
      <w:pPr>
        <w:spacing w:after="0" w:line="240" w:lineRule="auto"/>
      </w:pPr>
      <w:r>
        <w:separator/>
      </w:r>
    </w:p>
  </w:footnote>
  <w:footnote w:type="continuationSeparator" w:id="0">
    <w:p w14:paraId="41969787" w14:textId="77777777" w:rsidR="00C95E21" w:rsidRDefault="00C95E21" w:rsidP="00161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8"/>
    <w:rsid w:val="00052793"/>
    <w:rsid w:val="000B5514"/>
    <w:rsid w:val="000C14B7"/>
    <w:rsid w:val="00161BE0"/>
    <w:rsid w:val="00197E3F"/>
    <w:rsid w:val="001E5828"/>
    <w:rsid w:val="001E6E3B"/>
    <w:rsid w:val="0040013D"/>
    <w:rsid w:val="0057469B"/>
    <w:rsid w:val="005F74CF"/>
    <w:rsid w:val="00651620"/>
    <w:rsid w:val="00710D78"/>
    <w:rsid w:val="007B472A"/>
    <w:rsid w:val="00861788"/>
    <w:rsid w:val="008A7533"/>
    <w:rsid w:val="00944AE7"/>
    <w:rsid w:val="0094602A"/>
    <w:rsid w:val="00AE11AF"/>
    <w:rsid w:val="00BC0029"/>
    <w:rsid w:val="00C318EF"/>
    <w:rsid w:val="00C95E21"/>
    <w:rsid w:val="00CF4A1B"/>
    <w:rsid w:val="00D706DC"/>
    <w:rsid w:val="00D96EC9"/>
    <w:rsid w:val="00DA2D49"/>
    <w:rsid w:val="00EC092D"/>
    <w:rsid w:val="00F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0BE5"/>
  <w15:chartTrackingRefBased/>
  <w15:docId w15:val="{43475943-B9CC-43DD-B83C-878186C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0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E0"/>
  </w:style>
  <w:style w:type="paragraph" w:styleId="Footer">
    <w:name w:val="footer"/>
    <w:basedOn w:val="Normal"/>
    <w:link w:val="FooterChar"/>
    <w:uiPriority w:val="99"/>
    <w:unhideWhenUsed/>
    <w:rsid w:val="0016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culpturetasman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ulpturetasmania.com/sto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raigashtondesign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Barnet</dc:creator>
  <cp:keywords/>
  <dc:description/>
  <cp:lastModifiedBy>Rob Barnet</cp:lastModifiedBy>
  <cp:revision>7</cp:revision>
  <dcterms:created xsi:type="dcterms:W3CDTF">2021-07-26T00:53:00Z</dcterms:created>
  <dcterms:modified xsi:type="dcterms:W3CDTF">2021-09-08T02:19:00Z</dcterms:modified>
</cp:coreProperties>
</file>